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F47A" w14:textId="77777777" w:rsidR="0046597C" w:rsidRDefault="0046597C" w:rsidP="0046597C">
      <w:pPr>
        <w:pStyle w:val="Heading1"/>
        <w:ind w:left="2880"/>
        <w:rPr>
          <w:rFonts w:ascii="DomCasual BT" w:hAnsi="DomCasual BT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□</w:t>
      </w:r>
      <w:r w:rsidR="00A958DF">
        <w:rPr>
          <w:rFonts w:ascii="DomCasual BT" w:hAnsi="DomCasual BT"/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BFF68" wp14:editId="468E96F5">
                <wp:simplePos x="0" y="0"/>
                <wp:positionH relativeFrom="column">
                  <wp:posOffset>3962400</wp:posOffset>
                </wp:positionH>
                <wp:positionV relativeFrom="paragraph">
                  <wp:posOffset>-257175</wp:posOffset>
                </wp:positionV>
                <wp:extent cx="2333625" cy="6096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A76AC" w14:textId="77777777" w:rsidR="008974AD" w:rsidRDefault="008974AD" w:rsidP="008974A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2117 Oakview Drive</w:t>
                            </w:r>
                          </w:p>
                          <w:p w14:paraId="50A758B5" w14:textId="77777777" w:rsidR="008974AD" w:rsidRDefault="008974AD" w:rsidP="008974A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Jefferson City, MO  65109</w:t>
                            </w:r>
                          </w:p>
                          <w:p w14:paraId="3F0308BF" w14:textId="77777777" w:rsidR="002A1524" w:rsidRPr="002A1524" w:rsidRDefault="008974AD" w:rsidP="008974A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573/657-0266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BFF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pt;margin-top:-20.25pt;width:183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">
                <v:textbox>
                  <w:txbxContent>
                    <w:p w14:paraId="11FA76AC" w14:textId="77777777" w:rsidR="008974AD" w:rsidRDefault="008974AD" w:rsidP="008974A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2117 Oakview Drive</w:t>
                      </w:r>
                    </w:p>
                    <w:p w14:paraId="50A758B5" w14:textId="77777777" w:rsidR="008974AD" w:rsidRDefault="008974AD" w:rsidP="008974A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Jefferson City, MO  65109</w:t>
                      </w:r>
                    </w:p>
                    <w:p w14:paraId="3F0308BF" w14:textId="77777777" w:rsidR="002A1524" w:rsidRPr="002A1524" w:rsidRDefault="008974AD" w:rsidP="008974A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573/657-0266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omCasual BT" w:hAnsi="DomCasual BT"/>
          <w:sz w:val="36"/>
          <w:szCs w:val="36"/>
        </w:rPr>
        <w:t xml:space="preserve">  Excel</w:t>
      </w:r>
    </w:p>
    <w:p w14:paraId="66F6E474" w14:textId="77777777" w:rsidR="0046597C" w:rsidRPr="0046597C" w:rsidRDefault="0046597C" w:rsidP="0046597C">
      <w:pPr>
        <w:pStyle w:val="Heading1"/>
        <w:ind w:left="2880"/>
        <w:rPr>
          <w:rFonts w:ascii="DomCasual BT" w:hAnsi="DomCasual BT"/>
          <w:sz w:val="16"/>
          <w:szCs w:val="16"/>
        </w:rPr>
      </w:pPr>
    </w:p>
    <w:p w14:paraId="23636358" w14:textId="4822E352" w:rsidR="0046597C" w:rsidRDefault="0046597C" w:rsidP="0046597C">
      <w:pPr>
        <w:pStyle w:val="Heading1"/>
        <w:ind w:left="2880"/>
        <w:rPr>
          <w:rFonts w:ascii="DomCasual BT" w:hAnsi="DomCasual BT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□</w:t>
      </w:r>
      <w:r>
        <w:rPr>
          <w:rFonts w:ascii="DomCasual BT" w:hAnsi="DomCasual BT"/>
          <w:sz w:val="36"/>
          <w:szCs w:val="36"/>
        </w:rPr>
        <w:t xml:space="preserve">  Group Email</w:t>
      </w:r>
    </w:p>
    <w:p w14:paraId="1EBABBAB" w14:textId="3E94A125" w:rsidR="00E65962" w:rsidRDefault="00187B7D" w:rsidP="00396CCB">
      <w:pPr>
        <w:pStyle w:val="Heading1"/>
        <w:jc w:val="center"/>
        <w:rPr>
          <w:rFonts w:ascii="DomCasual BT" w:hAnsi="DomCasual BT"/>
          <w:sz w:val="36"/>
          <w:szCs w:val="36"/>
        </w:rPr>
      </w:pPr>
      <w:r>
        <w:rPr>
          <w:rFonts w:ascii="DomCasual BT" w:hAnsi="DomCasual BT"/>
          <w:sz w:val="36"/>
          <w:szCs w:val="36"/>
        </w:rPr>
        <w:t xml:space="preserve">      </w:t>
      </w:r>
    </w:p>
    <w:p w14:paraId="2C88FCAD" w14:textId="4CDA1943" w:rsidR="00967D06" w:rsidRDefault="000F79D8" w:rsidP="00396CCB">
      <w:pPr>
        <w:pStyle w:val="Heading1"/>
        <w:jc w:val="center"/>
        <w:rPr>
          <w:rFonts w:ascii="Agency FB" w:hAnsi="Agency FB"/>
          <w:b/>
          <w:noProof/>
        </w:rPr>
      </w:pPr>
      <w:r w:rsidRPr="00870790">
        <w:rPr>
          <w:rFonts w:ascii="Agency FB" w:hAnsi="Agency FB"/>
          <w:noProof/>
        </w:rPr>
        <w:drawing>
          <wp:anchor distT="0" distB="0" distL="114300" distR="114300" simplePos="0" relativeHeight="251656192" behindDoc="1" locked="1" layoutInCell="1" allowOverlap="0" wp14:anchorId="19022AC0" wp14:editId="032EC5DF">
            <wp:simplePos x="0" y="0"/>
            <wp:positionH relativeFrom="column">
              <wp:posOffset>-17780</wp:posOffset>
            </wp:positionH>
            <wp:positionV relativeFrom="page">
              <wp:posOffset>240665</wp:posOffset>
            </wp:positionV>
            <wp:extent cx="1161415" cy="604520"/>
            <wp:effectExtent l="0" t="0" r="635" b="5080"/>
            <wp:wrapNone/>
            <wp:docPr id="3" name="Picture 3" descr="New logo small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small 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119" w:rsidRPr="00870790">
        <w:rPr>
          <w:rFonts w:ascii="Agency FB" w:hAnsi="Agency FB"/>
          <w:b/>
          <w:noProof/>
        </w:rPr>
        <w:t>#2</w:t>
      </w:r>
      <w:r w:rsidR="00AB4D32">
        <w:rPr>
          <w:rFonts w:ascii="Agency FB" w:hAnsi="Agency FB"/>
          <w:b/>
          <w:noProof/>
        </w:rPr>
        <w:t>208</w:t>
      </w:r>
      <w:r w:rsidR="000B7421">
        <w:rPr>
          <w:rFonts w:ascii="Agency FB" w:hAnsi="Agency FB"/>
          <w:b/>
          <w:noProof/>
        </w:rPr>
        <w:t>299</w:t>
      </w:r>
      <w:r w:rsidR="00C82119" w:rsidRPr="00870790">
        <w:rPr>
          <w:rFonts w:ascii="Agency FB" w:hAnsi="Agency FB"/>
          <w:b/>
          <w:noProof/>
        </w:rPr>
        <w:t xml:space="preserve">    </w:t>
      </w:r>
      <w:r w:rsidR="004177B1">
        <w:rPr>
          <w:rFonts w:ascii="Agency FB" w:hAnsi="Agency FB"/>
          <w:b/>
          <w:noProof/>
        </w:rPr>
        <w:t xml:space="preserve">May </w:t>
      </w:r>
      <w:r w:rsidR="000B7421">
        <w:rPr>
          <w:rFonts w:ascii="Agency FB" w:hAnsi="Agency FB"/>
          <w:b/>
          <w:noProof/>
        </w:rPr>
        <w:t>17</w:t>
      </w:r>
      <w:r w:rsidR="005806DE">
        <w:rPr>
          <w:rFonts w:ascii="Agency FB" w:hAnsi="Agency FB"/>
          <w:b/>
          <w:noProof/>
        </w:rPr>
        <w:t xml:space="preserve">, </w:t>
      </w:r>
      <w:r w:rsidR="003008C8">
        <w:rPr>
          <w:rFonts w:ascii="Agency FB" w:hAnsi="Agency FB"/>
          <w:b/>
          <w:noProof/>
        </w:rPr>
        <w:t>202</w:t>
      </w:r>
      <w:r w:rsidR="00AB4D32">
        <w:rPr>
          <w:rFonts w:ascii="Agency FB" w:hAnsi="Agency FB"/>
          <w:b/>
          <w:noProof/>
        </w:rPr>
        <w:t>2</w:t>
      </w:r>
      <w:r w:rsidR="0067078D">
        <w:rPr>
          <w:rFonts w:ascii="Agency FB" w:hAnsi="Agency FB"/>
          <w:b/>
          <w:noProof/>
        </w:rPr>
        <w:t xml:space="preserve"> </w:t>
      </w:r>
      <w:r w:rsidR="001F0244">
        <w:rPr>
          <w:rFonts w:ascii="Agency FB" w:hAnsi="Agency FB"/>
          <w:b/>
          <w:noProof/>
        </w:rPr>
        <w:t xml:space="preserve">MWWC </w:t>
      </w:r>
      <w:r w:rsidR="00967D06">
        <w:rPr>
          <w:rFonts w:ascii="Agency FB" w:hAnsi="Agency FB"/>
          <w:b/>
          <w:noProof/>
        </w:rPr>
        <w:t>Virtual</w:t>
      </w:r>
      <w:r w:rsidR="001F0244">
        <w:rPr>
          <w:rFonts w:ascii="Agency FB" w:hAnsi="Agency FB"/>
          <w:b/>
          <w:noProof/>
        </w:rPr>
        <w:t xml:space="preserve"> Training </w:t>
      </w:r>
    </w:p>
    <w:p w14:paraId="1E5235EB" w14:textId="71A5C74F" w:rsidR="001D446F" w:rsidRDefault="000B7421" w:rsidP="00D237B3">
      <w:pPr>
        <w:pStyle w:val="Heading1"/>
        <w:jc w:val="center"/>
        <w:rPr>
          <w:rFonts w:ascii="Agency FB" w:hAnsi="Agency FB"/>
          <w:b/>
          <w:noProof/>
          <w:sz w:val="32"/>
          <w:szCs w:val="32"/>
        </w:rPr>
      </w:pPr>
      <w:r>
        <w:rPr>
          <w:rFonts w:ascii="Agency FB" w:hAnsi="Agency FB"/>
          <w:b/>
          <w:noProof/>
          <w:sz w:val="32"/>
          <w:szCs w:val="32"/>
        </w:rPr>
        <w:t>Fall Protection, Water Main/Tower Flushing, and Water Quality</w:t>
      </w:r>
    </w:p>
    <w:p w14:paraId="52EB2D45" w14:textId="19EFC8B5" w:rsidR="00185EA3" w:rsidRPr="00D237B3" w:rsidRDefault="00271E47" w:rsidP="00D237B3">
      <w:pPr>
        <w:pStyle w:val="Heading1"/>
        <w:jc w:val="center"/>
        <w:rPr>
          <w:rFonts w:ascii="Agency FB" w:hAnsi="Agency FB"/>
          <w:b/>
          <w:noProof/>
          <w:sz w:val="28"/>
          <w:szCs w:val="28"/>
        </w:rPr>
      </w:pPr>
      <w:r w:rsidRPr="00D237B3">
        <w:rPr>
          <w:rFonts w:ascii="Agency FB" w:hAnsi="Agency FB"/>
          <w:b/>
          <w:sz w:val="28"/>
          <w:szCs w:val="28"/>
        </w:rPr>
        <w:t>Instructor</w:t>
      </w:r>
      <w:r w:rsidR="001D446F">
        <w:rPr>
          <w:rFonts w:ascii="Agency FB" w:hAnsi="Agency FB"/>
          <w:b/>
          <w:sz w:val="28"/>
          <w:szCs w:val="28"/>
        </w:rPr>
        <w:t>s</w:t>
      </w:r>
      <w:r w:rsidRPr="00D237B3">
        <w:rPr>
          <w:rFonts w:ascii="Agency FB" w:hAnsi="Agency FB"/>
          <w:b/>
          <w:sz w:val="28"/>
          <w:szCs w:val="28"/>
        </w:rPr>
        <w:t xml:space="preserve">: </w:t>
      </w:r>
      <w:r w:rsidR="004177B1">
        <w:rPr>
          <w:rFonts w:ascii="Agency FB" w:hAnsi="Agency FB"/>
          <w:b/>
          <w:sz w:val="28"/>
          <w:szCs w:val="28"/>
        </w:rPr>
        <w:t>Mark Woodward, MEM</w:t>
      </w:r>
      <w:r w:rsidR="00AB4D32">
        <w:rPr>
          <w:rFonts w:ascii="Agency FB" w:hAnsi="Agency FB"/>
          <w:b/>
          <w:sz w:val="28"/>
          <w:szCs w:val="28"/>
        </w:rPr>
        <w:t xml:space="preserve"> and John Betz</w:t>
      </w:r>
    </w:p>
    <w:p w14:paraId="2334930C" w14:textId="18741226" w:rsidR="00185EA3" w:rsidRPr="00D237B3" w:rsidRDefault="004548CA" w:rsidP="004548CA">
      <w:r>
        <w:t>;</w:t>
      </w:r>
    </w:p>
    <w:p w14:paraId="32FA0B2D" w14:textId="7F580641" w:rsidR="00BD22E0" w:rsidRPr="00D237B3" w:rsidRDefault="00185EA3" w:rsidP="00EE470D">
      <w:pPr>
        <w:jc w:val="center"/>
        <w:rPr>
          <w:rFonts w:ascii="Times New Roman" w:hAnsi="Times New Roman"/>
          <w:b/>
          <w:szCs w:val="24"/>
        </w:rPr>
      </w:pPr>
      <w:r w:rsidRPr="00D237B3">
        <w:rPr>
          <w:rFonts w:ascii="Times New Roman" w:hAnsi="Times New Roman"/>
          <w:b/>
          <w:szCs w:val="24"/>
        </w:rPr>
        <w:t xml:space="preserve">Renewal Training Hours:  </w:t>
      </w:r>
      <w:r w:rsidR="00792A99" w:rsidRPr="000A0DC3">
        <w:rPr>
          <w:rFonts w:ascii="Times New Roman" w:hAnsi="Times New Roman"/>
          <w:b/>
          <w:szCs w:val="24"/>
        </w:rPr>
        <w:t xml:space="preserve">Water </w:t>
      </w:r>
      <w:r w:rsidR="0019690B" w:rsidRPr="000A0DC3">
        <w:rPr>
          <w:rFonts w:ascii="Times New Roman" w:hAnsi="Times New Roman"/>
          <w:b/>
          <w:szCs w:val="24"/>
        </w:rPr>
        <w:t xml:space="preserve">Treatment </w:t>
      </w:r>
      <w:r w:rsidR="0048067B" w:rsidRPr="000A0DC3">
        <w:rPr>
          <w:rFonts w:ascii="Times New Roman" w:hAnsi="Times New Roman"/>
          <w:b/>
          <w:szCs w:val="24"/>
        </w:rPr>
        <w:t>4</w:t>
      </w:r>
      <w:r w:rsidR="001B6354" w:rsidRPr="000A0DC3">
        <w:rPr>
          <w:rFonts w:ascii="Times New Roman" w:hAnsi="Times New Roman"/>
          <w:b/>
          <w:szCs w:val="24"/>
        </w:rPr>
        <w:t>.0</w:t>
      </w:r>
      <w:r w:rsidR="00792A99" w:rsidRPr="000A0DC3">
        <w:rPr>
          <w:rFonts w:ascii="Times New Roman" w:hAnsi="Times New Roman"/>
          <w:b/>
          <w:szCs w:val="24"/>
        </w:rPr>
        <w:t xml:space="preserve">     </w:t>
      </w:r>
      <w:r w:rsidR="005428B1" w:rsidRPr="000A0DC3">
        <w:rPr>
          <w:rFonts w:ascii="Times New Roman" w:hAnsi="Times New Roman"/>
          <w:b/>
          <w:szCs w:val="24"/>
        </w:rPr>
        <w:t xml:space="preserve">Distribution </w:t>
      </w:r>
      <w:r w:rsidR="0048067B" w:rsidRPr="000A0DC3">
        <w:rPr>
          <w:rFonts w:ascii="Times New Roman" w:hAnsi="Times New Roman"/>
          <w:b/>
          <w:szCs w:val="24"/>
        </w:rPr>
        <w:t>4</w:t>
      </w:r>
      <w:r w:rsidR="005428B1" w:rsidRPr="000A0DC3">
        <w:rPr>
          <w:rFonts w:ascii="Times New Roman" w:hAnsi="Times New Roman"/>
          <w:b/>
          <w:szCs w:val="24"/>
        </w:rPr>
        <w:t>.0</w:t>
      </w:r>
      <w:r w:rsidR="003C15E9" w:rsidRPr="000A0DC3">
        <w:rPr>
          <w:rFonts w:ascii="Times New Roman" w:hAnsi="Times New Roman"/>
          <w:b/>
          <w:szCs w:val="24"/>
        </w:rPr>
        <w:t xml:space="preserve">     Wastewater </w:t>
      </w:r>
      <w:r w:rsidR="004177B1">
        <w:rPr>
          <w:rFonts w:ascii="Times New Roman" w:hAnsi="Times New Roman"/>
          <w:b/>
          <w:szCs w:val="24"/>
        </w:rPr>
        <w:t>2</w:t>
      </w:r>
      <w:r w:rsidR="003C15E9" w:rsidRPr="000A0DC3">
        <w:rPr>
          <w:rFonts w:ascii="Times New Roman" w:hAnsi="Times New Roman"/>
          <w:b/>
          <w:szCs w:val="24"/>
        </w:rPr>
        <w:t>.0</w:t>
      </w:r>
      <w:r w:rsidR="00636617" w:rsidRPr="000A0DC3">
        <w:rPr>
          <w:rFonts w:ascii="Times New Roman" w:hAnsi="Times New Roman"/>
          <w:b/>
          <w:szCs w:val="24"/>
        </w:rPr>
        <w:t xml:space="preserve"> </w:t>
      </w:r>
      <w:r w:rsidR="00636617" w:rsidRPr="00BF45EB">
        <w:rPr>
          <w:rFonts w:ascii="Times New Roman" w:hAnsi="Times New Roman"/>
          <w:b/>
          <w:color w:val="C00000"/>
          <w:szCs w:val="24"/>
        </w:rPr>
        <w:t xml:space="preserve">    </w:t>
      </w:r>
    </w:p>
    <w:p w14:paraId="3D8B92B1" w14:textId="680E40F6" w:rsidR="005A610F" w:rsidRPr="00D237B3" w:rsidRDefault="00D57337" w:rsidP="005A610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(202</w:t>
      </w:r>
      <w:r w:rsidR="00AB4D32">
        <w:rPr>
          <w:rFonts w:ascii="Times New Roman" w:hAnsi="Times New Roman"/>
          <w:b/>
          <w:szCs w:val="24"/>
        </w:rPr>
        <w:t>2</w:t>
      </w:r>
      <w:r w:rsidR="00185EA3" w:rsidRPr="00D237B3">
        <w:rPr>
          <w:rFonts w:ascii="Times New Roman" w:hAnsi="Times New Roman"/>
          <w:b/>
          <w:szCs w:val="24"/>
        </w:rPr>
        <w:t xml:space="preserve"> Blue Drinking Water Voucher Approved)</w:t>
      </w:r>
      <w:r w:rsidR="005A610F" w:rsidRPr="00D237B3">
        <w:rPr>
          <w:rFonts w:ascii="Times New Roman" w:hAnsi="Times New Roman"/>
          <w:b/>
          <w:szCs w:val="24"/>
        </w:rPr>
        <w:t xml:space="preserve"> </w:t>
      </w:r>
    </w:p>
    <w:p w14:paraId="2E8765DF" w14:textId="77777777" w:rsidR="0019690B" w:rsidRPr="00D237B3" w:rsidRDefault="00185EA3" w:rsidP="00960EF0">
      <w:pPr>
        <w:pStyle w:val="Heading2"/>
        <w:jc w:val="left"/>
        <w:rPr>
          <w:rFonts w:ascii="Times New Roman" w:hAnsi="Times New Roman"/>
          <w:sz w:val="24"/>
          <w:szCs w:val="24"/>
        </w:rPr>
      </w:pPr>
      <w:r w:rsidRPr="00D237B3">
        <w:rPr>
          <w:rFonts w:ascii="Times New Roman" w:hAnsi="Times New Roman"/>
          <w:szCs w:val="24"/>
        </w:rPr>
        <w:tab/>
      </w:r>
      <w:r w:rsidRPr="00D237B3">
        <w:rPr>
          <w:rFonts w:ascii="Times New Roman" w:hAnsi="Times New Roman"/>
          <w:szCs w:val="24"/>
        </w:rPr>
        <w:tab/>
      </w:r>
      <w:r w:rsidR="00960EF0" w:rsidRPr="00D237B3">
        <w:rPr>
          <w:rFonts w:ascii="Times New Roman" w:hAnsi="Times New Roman"/>
          <w:sz w:val="24"/>
          <w:szCs w:val="24"/>
        </w:rPr>
        <w:t xml:space="preserve">    </w:t>
      </w:r>
      <w:r w:rsidR="0019690B" w:rsidRPr="00D237B3">
        <w:rPr>
          <w:rFonts w:ascii="Times New Roman" w:hAnsi="Times New Roman"/>
          <w:sz w:val="24"/>
          <w:szCs w:val="24"/>
        </w:rPr>
        <w:tab/>
      </w:r>
    </w:p>
    <w:p w14:paraId="1B5BE020" w14:textId="19A3335F" w:rsidR="00366F0D" w:rsidRPr="0067078D" w:rsidRDefault="00960EF0" w:rsidP="00B8252A">
      <w:pPr>
        <w:pStyle w:val="Heading2"/>
        <w:jc w:val="left"/>
        <w:rPr>
          <w:rFonts w:ascii="Times New Roman" w:hAnsi="Times New Roman"/>
          <w:color w:val="FF0000"/>
          <w:sz w:val="16"/>
          <w:szCs w:val="16"/>
        </w:rPr>
      </w:pPr>
      <w:r w:rsidRPr="0067078D">
        <w:rPr>
          <w:rFonts w:ascii="Times New Roman" w:hAnsi="Times New Roman"/>
          <w:color w:val="FF0000"/>
        </w:rPr>
        <w:t xml:space="preserve">               </w:t>
      </w:r>
      <w:r w:rsidR="00021639" w:rsidRPr="0067078D">
        <w:rPr>
          <w:rFonts w:ascii="Times New Roman" w:hAnsi="Times New Roman"/>
          <w:color w:val="FF0000"/>
        </w:rPr>
        <w:t xml:space="preserve"> </w:t>
      </w:r>
      <w:r w:rsidR="00A15CE1" w:rsidRPr="0067078D">
        <w:rPr>
          <w:rFonts w:ascii="Times New Roman" w:hAnsi="Times New Roman"/>
          <w:color w:val="FF0000"/>
        </w:rPr>
        <w:tab/>
      </w:r>
      <w:r w:rsidR="00BF72DF" w:rsidRPr="0067078D">
        <w:rPr>
          <w:rFonts w:ascii="Times New Roman" w:hAnsi="Times New Roman"/>
          <w:color w:val="FF0000"/>
        </w:rPr>
        <w:tab/>
      </w:r>
      <w:r w:rsidR="00BF72DF" w:rsidRPr="0067078D">
        <w:rPr>
          <w:rFonts w:ascii="Times New Roman" w:hAnsi="Times New Roman"/>
          <w:color w:val="FF0000"/>
        </w:rPr>
        <w:tab/>
      </w:r>
      <w:r w:rsidR="00500A65" w:rsidRPr="0067078D">
        <w:rPr>
          <w:rFonts w:ascii="Times New Roman" w:hAnsi="Times New Roman"/>
          <w:color w:val="FF0000"/>
        </w:rPr>
        <w:t xml:space="preserve">           </w:t>
      </w:r>
      <w:r w:rsidRPr="0067078D">
        <w:rPr>
          <w:rFonts w:ascii="Times New Roman" w:hAnsi="Times New Roman"/>
          <w:color w:val="FF0000"/>
        </w:rPr>
        <w:t xml:space="preserve">               </w:t>
      </w:r>
      <w:r w:rsidR="00BF72DF" w:rsidRPr="0067078D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14:paraId="022C5B21" w14:textId="77777777" w:rsidR="004000AD" w:rsidRDefault="004000AD" w:rsidP="00366F0D">
      <w:pPr>
        <w:tabs>
          <w:tab w:val="left" w:pos="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Log-in: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9:00 a.m.</w:t>
      </w:r>
    </w:p>
    <w:p w14:paraId="2EB1E35F" w14:textId="70EB351E" w:rsidR="00BF72DF" w:rsidRPr="00B8252A" w:rsidRDefault="004000AD" w:rsidP="00366F0D">
      <w:pPr>
        <w:tabs>
          <w:tab w:val="left" w:pos="1440"/>
        </w:tabs>
        <w:ind w:left="1440" w:hanging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Class Ends:</w:t>
      </w:r>
      <w:r>
        <w:rPr>
          <w:rFonts w:ascii="Times New Roman" w:hAnsi="Times New Roman"/>
        </w:rPr>
        <w:tab/>
        <w:t>2:30 p.m.</w:t>
      </w:r>
      <w:r w:rsidR="00967D06" w:rsidRPr="00B8252A">
        <w:rPr>
          <w:rFonts w:ascii="Times New Roman" w:hAnsi="Times New Roman"/>
        </w:rPr>
        <w:tab/>
      </w:r>
    </w:p>
    <w:p w14:paraId="796C92BE" w14:textId="282327B7" w:rsidR="00A76B49" w:rsidRDefault="00967D06" w:rsidP="00C82119">
      <w:pPr>
        <w:tabs>
          <w:tab w:val="left" w:pos="1440"/>
        </w:tabs>
        <w:ind w:left="1440"/>
        <w:rPr>
          <w:rFonts w:ascii="Times New Roman" w:hAnsi="Times New Roman"/>
        </w:rPr>
      </w:pPr>
      <w:r w:rsidRPr="00B8252A">
        <w:rPr>
          <w:rFonts w:ascii="Times New Roman" w:hAnsi="Times New Roman"/>
        </w:rPr>
        <w:tab/>
      </w:r>
    </w:p>
    <w:p w14:paraId="0C5EC2D2" w14:textId="407DA883" w:rsidR="001D446F" w:rsidRDefault="005100E3" w:rsidP="00366F0D">
      <w:pPr>
        <w:tabs>
          <w:tab w:val="left" w:pos="2160"/>
        </w:tabs>
        <w:ind w:left="720" w:hanging="90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 w:rsidR="00960EF0">
        <w:rPr>
          <w:rFonts w:ascii="Times New Roman" w:hAnsi="Times New Roman"/>
        </w:rPr>
        <w:t xml:space="preserve">Cost:    </w:t>
      </w:r>
      <w:r w:rsidR="0068317D">
        <w:rPr>
          <w:rFonts w:ascii="Times New Roman" w:hAnsi="Times New Roman"/>
        </w:rPr>
        <w:tab/>
      </w:r>
      <w:r w:rsidR="00D7362F" w:rsidRPr="00967D06">
        <w:rPr>
          <w:rFonts w:ascii="Times New Roman" w:hAnsi="Times New Roman"/>
        </w:rPr>
        <w:t>$</w:t>
      </w:r>
      <w:r w:rsidR="0048067B">
        <w:rPr>
          <w:rFonts w:ascii="Times New Roman" w:hAnsi="Times New Roman"/>
        </w:rPr>
        <w:t>1</w:t>
      </w:r>
      <w:r w:rsidR="00721A51">
        <w:rPr>
          <w:rFonts w:ascii="Times New Roman" w:hAnsi="Times New Roman"/>
        </w:rPr>
        <w:t>00.</w:t>
      </w:r>
      <w:r w:rsidR="00D7362F" w:rsidRPr="00967D06">
        <w:rPr>
          <w:rFonts w:ascii="Times New Roman" w:hAnsi="Times New Roman"/>
        </w:rPr>
        <w:t>00</w:t>
      </w:r>
      <w:r w:rsidR="00D7362F" w:rsidRPr="00B675B4">
        <w:rPr>
          <w:rFonts w:ascii="Times New Roman" w:hAnsi="Times New Roman"/>
        </w:rPr>
        <w:t xml:space="preserve"> </w:t>
      </w:r>
      <w:r w:rsidR="00636617">
        <w:rPr>
          <w:rFonts w:ascii="Times New Roman" w:hAnsi="Times New Roman"/>
        </w:rPr>
        <w:t xml:space="preserve"> </w:t>
      </w:r>
      <w:r w:rsidR="0068317D">
        <w:rPr>
          <w:rFonts w:ascii="Times New Roman" w:hAnsi="Times New Roman"/>
        </w:rPr>
        <w:t xml:space="preserve"> </w:t>
      </w:r>
      <w:r w:rsidR="00D7362F" w:rsidRPr="00B675B4">
        <w:rPr>
          <w:rFonts w:ascii="Times New Roman" w:hAnsi="Times New Roman"/>
        </w:rPr>
        <w:t>Members</w:t>
      </w:r>
      <w:r w:rsidR="00366F0D">
        <w:rPr>
          <w:rFonts w:ascii="Times New Roman" w:hAnsi="Times New Roman"/>
        </w:rPr>
        <w:t xml:space="preserve">    </w:t>
      </w:r>
      <w:r w:rsidR="00D7362F" w:rsidRPr="00967D06">
        <w:rPr>
          <w:rFonts w:ascii="Times New Roman" w:hAnsi="Times New Roman"/>
        </w:rPr>
        <w:t>$</w:t>
      </w:r>
      <w:r w:rsidR="00636617">
        <w:rPr>
          <w:rFonts w:ascii="Times New Roman" w:hAnsi="Times New Roman"/>
        </w:rPr>
        <w:t>1</w:t>
      </w:r>
      <w:r w:rsidR="0048067B">
        <w:rPr>
          <w:rFonts w:ascii="Times New Roman" w:hAnsi="Times New Roman"/>
        </w:rPr>
        <w:t>5</w:t>
      </w:r>
      <w:r w:rsidR="00721A51">
        <w:rPr>
          <w:rFonts w:ascii="Times New Roman" w:hAnsi="Times New Roman"/>
        </w:rPr>
        <w:t>0</w:t>
      </w:r>
      <w:r w:rsidR="00D7362F" w:rsidRPr="00967D06">
        <w:rPr>
          <w:rFonts w:ascii="Times New Roman" w:hAnsi="Times New Roman"/>
        </w:rPr>
        <w:t>.00</w:t>
      </w:r>
      <w:r w:rsidR="00D7362F" w:rsidRPr="00B675B4">
        <w:rPr>
          <w:rFonts w:ascii="Times New Roman" w:hAnsi="Times New Roman"/>
        </w:rPr>
        <w:t xml:space="preserve"> </w:t>
      </w:r>
      <w:r w:rsidR="00C84228">
        <w:rPr>
          <w:rFonts w:ascii="Times New Roman" w:hAnsi="Times New Roman"/>
        </w:rPr>
        <w:t xml:space="preserve">  </w:t>
      </w:r>
      <w:r w:rsidR="00D7362F" w:rsidRPr="00B675B4">
        <w:rPr>
          <w:rFonts w:ascii="Times New Roman" w:hAnsi="Times New Roman"/>
        </w:rPr>
        <w:t>Non-Members</w:t>
      </w:r>
      <w:r w:rsidR="00721AC0" w:rsidRPr="00721AC0">
        <w:rPr>
          <w:rFonts w:ascii="Times New Roman" w:hAnsi="Times New Roman"/>
          <w:sz w:val="16"/>
        </w:rPr>
        <w:t xml:space="preserve"> </w:t>
      </w:r>
    </w:p>
    <w:p w14:paraId="2A649CB3" w14:textId="77777777" w:rsidR="00721AC0" w:rsidRDefault="001D446F" w:rsidP="001D446F">
      <w:pPr>
        <w:tabs>
          <w:tab w:val="left" w:pos="2160"/>
        </w:tabs>
        <w:ind w:left="720" w:hanging="90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                                       </w:t>
      </w:r>
      <w:r w:rsidR="00721AC0" w:rsidRPr="00366F0D">
        <w:rPr>
          <w:rFonts w:ascii="Times New Roman" w:hAnsi="Times New Roman"/>
          <w:b/>
          <w:sz w:val="16"/>
        </w:rPr>
        <w:t>Membership dues are $35.00.  Vouchers will not pay for dues</w:t>
      </w:r>
      <w:r w:rsidR="00721AC0" w:rsidRPr="00B675B4">
        <w:rPr>
          <w:rFonts w:ascii="Times New Roman" w:hAnsi="Times New Roman"/>
          <w:sz w:val="16"/>
        </w:rPr>
        <w:t>.</w:t>
      </w:r>
    </w:p>
    <w:p w14:paraId="70DC5185" w14:textId="77777777" w:rsidR="00021639" w:rsidRDefault="00021639" w:rsidP="00D54A1D">
      <w:pPr>
        <w:ind w:left="2160" w:hanging="1440"/>
        <w:jc w:val="center"/>
        <w:rPr>
          <w:rFonts w:ascii="Times New Roman" w:hAnsi="Times New Roman"/>
        </w:rPr>
      </w:pPr>
    </w:p>
    <w:p w14:paraId="4F305AFE" w14:textId="77777777" w:rsidR="00643C13" w:rsidRDefault="00C84228" w:rsidP="00606D18">
      <w:pPr>
        <w:tabs>
          <w:tab w:val="left" w:pos="7815"/>
        </w:tabs>
        <w:jc w:val="center"/>
        <w:rPr>
          <w:rFonts w:ascii="Times New Roman" w:hAnsi="Times New Roman"/>
          <w:b/>
          <w:szCs w:val="24"/>
        </w:rPr>
      </w:pPr>
      <w:r w:rsidRPr="005656C9">
        <w:rPr>
          <w:rFonts w:ascii="Times New Roman" w:hAnsi="Times New Roman"/>
          <w:b/>
          <w:szCs w:val="24"/>
        </w:rPr>
        <w:t>Pre-registration is required.</w:t>
      </w:r>
      <w:r>
        <w:rPr>
          <w:rFonts w:ascii="Times New Roman" w:hAnsi="Times New Roman"/>
          <w:b/>
          <w:szCs w:val="24"/>
        </w:rPr>
        <w:t xml:space="preserve">  </w:t>
      </w:r>
      <w:r w:rsidR="00721AC0">
        <w:rPr>
          <w:rFonts w:ascii="Times New Roman" w:hAnsi="Times New Roman"/>
          <w:b/>
          <w:szCs w:val="24"/>
        </w:rPr>
        <w:t xml:space="preserve">Email </w:t>
      </w:r>
      <w:r>
        <w:rPr>
          <w:rFonts w:ascii="Times New Roman" w:hAnsi="Times New Roman"/>
          <w:b/>
          <w:szCs w:val="24"/>
        </w:rPr>
        <w:t>this form to teri@mwwc.net</w:t>
      </w:r>
    </w:p>
    <w:p w14:paraId="0D1FAFE6" w14:textId="77777777" w:rsidR="00721AC0" w:rsidRPr="009B38B0" w:rsidRDefault="003860B1" w:rsidP="00606D18">
      <w:pPr>
        <w:pStyle w:val="Header"/>
        <w:tabs>
          <w:tab w:val="clear" w:pos="4320"/>
          <w:tab w:val="clear" w:pos="8640"/>
        </w:tabs>
        <w:jc w:val="center"/>
        <w:rPr>
          <w:sz w:val="22"/>
        </w:rPr>
      </w:pPr>
      <w:r w:rsidRPr="009B38B0">
        <w:rPr>
          <w:sz w:val="22"/>
        </w:rPr>
        <w:t xml:space="preserve">Please </w:t>
      </w:r>
      <w:r w:rsidRPr="009B38B0">
        <w:rPr>
          <w:b/>
          <w:sz w:val="22"/>
        </w:rPr>
        <w:t>type or print legibly</w:t>
      </w:r>
      <w:r w:rsidRPr="009B38B0">
        <w:rPr>
          <w:sz w:val="22"/>
        </w:rPr>
        <w:t>; thank you!</w:t>
      </w:r>
    </w:p>
    <w:p w14:paraId="13ABB411" w14:textId="77777777" w:rsidR="00606D18" w:rsidRDefault="00606D18" w:rsidP="00606D18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</w:p>
    <w:p w14:paraId="3D27BBC7" w14:textId="77777777" w:rsidR="00C10C81" w:rsidRPr="00721AC0" w:rsidRDefault="00721AC0" w:rsidP="00643C13">
      <w:pPr>
        <w:pStyle w:val="Header"/>
        <w:tabs>
          <w:tab w:val="clear" w:pos="4320"/>
          <w:tab w:val="clear" w:pos="8640"/>
        </w:tabs>
        <w:spacing w:after="140"/>
        <w:rPr>
          <w:b/>
          <w:sz w:val="22"/>
        </w:rPr>
      </w:pPr>
      <w:r>
        <w:rPr>
          <w:b/>
          <w:sz w:val="22"/>
        </w:rPr>
        <w:t>Registrant's Information:</w:t>
      </w:r>
    </w:p>
    <w:p w14:paraId="385BA5B3" w14:textId="77777777" w:rsidR="00721AC0" w:rsidRDefault="004F7177" w:rsidP="00643C13">
      <w:pPr>
        <w:pStyle w:val="Header"/>
        <w:tabs>
          <w:tab w:val="clear" w:pos="4320"/>
          <w:tab w:val="clear" w:pos="8640"/>
        </w:tabs>
        <w:spacing w:after="140"/>
        <w:rPr>
          <w:sz w:val="22"/>
        </w:rPr>
      </w:pPr>
      <w:r>
        <w:rPr>
          <w:sz w:val="22"/>
        </w:rPr>
        <w:t>Registrant</w:t>
      </w:r>
      <w:r w:rsidR="00721AC0">
        <w:rPr>
          <w:sz w:val="22"/>
        </w:rPr>
        <w:t>'</w:t>
      </w:r>
      <w:r>
        <w:rPr>
          <w:sz w:val="22"/>
        </w:rPr>
        <w:t xml:space="preserve">s </w:t>
      </w:r>
      <w:r w:rsidR="00643C13">
        <w:rPr>
          <w:sz w:val="22"/>
        </w:rPr>
        <w:t>Name: _</w:t>
      </w:r>
      <w:r w:rsidR="005A610F">
        <w:rPr>
          <w:sz w:val="22"/>
        </w:rPr>
        <w:t>________________</w:t>
      </w:r>
      <w:r w:rsidR="00643C13">
        <w:rPr>
          <w:sz w:val="22"/>
        </w:rPr>
        <w:t>______________________________</w:t>
      </w:r>
      <w:r w:rsidR="00721AC0">
        <w:rPr>
          <w:sz w:val="22"/>
        </w:rPr>
        <w:t>_______________________</w:t>
      </w:r>
      <w:r w:rsidR="00643C13">
        <w:rPr>
          <w:sz w:val="22"/>
        </w:rPr>
        <w:t>____________</w:t>
      </w:r>
    </w:p>
    <w:p w14:paraId="2EF086CA" w14:textId="77777777" w:rsidR="00721AC0" w:rsidRDefault="00721AC0" w:rsidP="00643C13">
      <w:pPr>
        <w:pStyle w:val="Header"/>
        <w:tabs>
          <w:tab w:val="clear" w:pos="4320"/>
          <w:tab w:val="clear" w:pos="8640"/>
        </w:tabs>
        <w:spacing w:after="140"/>
        <w:rPr>
          <w:sz w:val="22"/>
        </w:rPr>
      </w:pPr>
      <w:r>
        <w:rPr>
          <w:sz w:val="22"/>
        </w:rPr>
        <w:t xml:space="preserve">Registrant's daytime area code and phone number: _________________________________________________________ </w:t>
      </w:r>
    </w:p>
    <w:p w14:paraId="5C6FC727" w14:textId="77777777" w:rsidR="00721AC0" w:rsidRDefault="00721AC0" w:rsidP="00643C13">
      <w:pPr>
        <w:pStyle w:val="Header"/>
        <w:tabs>
          <w:tab w:val="clear" w:pos="4320"/>
          <w:tab w:val="clear" w:pos="8640"/>
        </w:tabs>
        <w:spacing w:after="140"/>
        <w:rPr>
          <w:sz w:val="22"/>
        </w:rPr>
      </w:pPr>
      <w:r>
        <w:rPr>
          <w:sz w:val="22"/>
        </w:rPr>
        <w:t>Registrant's email address: ___________________________________________________________________________</w:t>
      </w:r>
    </w:p>
    <w:p w14:paraId="4737FFDB" w14:textId="77777777" w:rsidR="00721AC0" w:rsidRDefault="00721AC0" w:rsidP="00643C13">
      <w:pPr>
        <w:pStyle w:val="Header"/>
        <w:tabs>
          <w:tab w:val="clear" w:pos="4320"/>
          <w:tab w:val="clear" w:pos="8640"/>
        </w:tabs>
        <w:spacing w:after="140"/>
        <w:rPr>
          <w:sz w:val="22"/>
        </w:rPr>
      </w:pPr>
      <w:r>
        <w:rPr>
          <w:sz w:val="22"/>
        </w:rPr>
        <w:t>Last Four digits of Social Security Number (for DNR operator certification renewal)  _____________________________</w:t>
      </w:r>
    </w:p>
    <w:p w14:paraId="4A5F427C" w14:textId="77777777" w:rsidR="00721AC0" w:rsidRDefault="00721AC0" w:rsidP="00643C13">
      <w:pPr>
        <w:pStyle w:val="Header"/>
        <w:tabs>
          <w:tab w:val="clear" w:pos="4320"/>
          <w:tab w:val="clear" w:pos="8640"/>
        </w:tabs>
        <w:spacing w:after="140"/>
        <w:rPr>
          <w:sz w:val="22"/>
        </w:rPr>
      </w:pPr>
      <w:r>
        <w:rPr>
          <w:sz w:val="22"/>
        </w:rPr>
        <w:t>Certification Number (for DNR operator certification renewal) _______________________________________________</w:t>
      </w:r>
    </w:p>
    <w:p w14:paraId="4386654A" w14:textId="77777777" w:rsidR="00721AC0" w:rsidRDefault="006257FE" w:rsidP="00643C13">
      <w:pPr>
        <w:pStyle w:val="Header"/>
        <w:tabs>
          <w:tab w:val="clear" w:pos="4320"/>
          <w:tab w:val="clear" w:pos="8640"/>
        </w:tabs>
        <w:spacing w:after="140"/>
        <w:rPr>
          <w:b/>
          <w:sz w:val="22"/>
          <w:szCs w:val="22"/>
        </w:rPr>
      </w:pPr>
      <w:r w:rsidRPr="006257FE">
        <w:rPr>
          <w:b/>
          <w:sz w:val="22"/>
          <w:szCs w:val="22"/>
        </w:rPr>
        <w:t xml:space="preserve">Name of Company/Employer: </w:t>
      </w:r>
      <w:r>
        <w:rPr>
          <w:b/>
          <w:sz w:val="22"/>
          <w:szCs w:val="22"/>
        </w:rPr>
        <w:t>_</w:t>
      </w:r>
      <w:r w:rsidRPr="006257FE">
        <w:rPr>
          <w:b/>
          <w:sz w:val="22"/>
          <w:szCs w:val="22"/>
        </w:rPr>
        <w:t>_______________________________________________________________________</w:t>
      </w:r>
    </w:p>
    <w:p w14:paraId="15E8A459" w14:textId="77777777" w:rsidR="006257FE" w:rsidRPr="00606D18" w:rsidRDefault="006257FE" w:rsidP="00643C13">
      <w:pPr>
        <w:pStyle w:val="Header"/>
        <w:tabs>
          <w:tab w:val="clear" w:pos="4320"/>
          <w:tab w:val="clear" w:pos="8640"/>
        </w:tabs>
        <w:spacing w:after="140"/>
      </w:pPr>
    </w:p>
    <w:p w14:paraId="18F5A35B" w14:textId="77777777" w:rsidR="00B60A95" w:rsidRPr="00B60A95" w:rsidRDefault="00B60A95" w:rsidP="00643C13">
      <w:pPr>
        <w:pStyle w:val="Header"/>
        <w:tabs>
          <w:tab w:val="clear" w:pos="4320"/>
          <w:tab w:val="clear" w:pos="8640"/>
        </w:tabs>
        <w:spacing w:after="140"/>
        <w:rPr>
          <w:b/>
          <w:sz w:val="22"/>
        </w:rPr>
      </w:pPr>
      <w:r w:rsidRPr="00B60A95">
        <w:rPr>
          <w:b/>
          <w:sz w:val="22"/>
        </w:rPr>
        <w:t>Name of IT or other individual overseeing ZOOM/internet connection (can be self) __________________________</w:t>
      </w:r>
      <w:r>
        <w:rPr>
          <w:b/>
          <w:sz w:val="22"/>
        </w:rPr>
        <w:t>_</w:t>
      </w:r>
    </w:p>
    <w:p w14:paraId="2288964E" w14:textId="77777777" w:rsidR="00B60A95" w:rsidRDefault="00B60A95" w:rsidP="00643C13">
      <w:pPr>
        <w:pStyle w:val="Header"/>
        <w:tabs>
          <w:tab w:val="clear" w:pos="4320"/>
          <w:tab w:val="clear" w:pos="8640"/>
        </w:tabs>
        <w:spacing w:after="140"/>
        <w:rPr>
          <w:sz w:val="22"/>
        </w:rPr>
      </w:pPr>
      <w:r>
        <w:rPr>
          <w:sz w:val="22"/>
        </w:rPr>
        <w:t xml:space="preserve">His/Her Daytime Area Code &amp; Phone number: ____________________________________________________________  </w:t>
      </w:r>
    </w:p>
    <w:p w14:paraId="6CFAE34F" w14:textId="77777777" w:rsidR="00B60A95" w:rsidRDefault="00B60A95" w:rsidP="00643C13">
      <w:pPr>
        <w:pStyle w:val="Header"/>
        <w:tabs>
          <w:tab w:val="clear" w:pos="4320"/>
          <w:tab w:val="clear" w:pos="8640"/>
        </w:tabs>
        <w:spacing w:after="140"/>
        <w:rPr>
          <w:sz w:val="22"/>
        </w:rPr>
      </w:pPr>
      <w:r>
        <w:rPr>
          <w:sz w:val="22"/>
        </w:rPr>
        <w:t>Email Address: _____________________________________________________________________________________</w:t>
      </w:r>
    </w:p>
    <w:p w14:paraId="6FEF37A5" w14:textId="77777777" w:rsidR="003860B1" w:rsidRPr="006257FE" w:rsidRDefault="003860B1" w:rsidP="00643C13">
      <w:pPr>
        <w:pStyle w:val="Header"/>
        <w:tabs>
          <w:tab w:val="clear" w:pos="4320"/>
          <w:tab w:val="clear" w:pos="8640"/>
        </w:tabs>
        <w:spacing w:after="140"/>
        <w:rPr>
          <w:b/>
          <w:sz w:val="22"/>
          <w:szCs w:val="22"/>
        </w:rPr>
      </w:pPr>
    </w:p>
    <w:p w14:paraId="4736AF26" w14:textId="77777777" w:rsidR="003860B1" w:rsidRDefault="00721AC0" w:rsidP="00643C13">
      <w:pPr>
        <w:pStyle w:val="Header"/>
        <w:tabs>
          <w:tab w:val="clear" w:pos="4320"/>
          <w:tab w:val="clear" w:pos="8640"/>
        </w:tabs>
        <w:spacing w:after="140"/>
        <w:rPr>
          <w:b/>
          <w:sz w:val="22"/>
        </w:rPr>
      </w:pPr>
      <w:r>
        <w:rPr>
          <w:b/>
          <w:sz w:val="22"/>
        </w:rPr>
        <w:t>Billing Information</w:t>
      </w:r>
      <w:r w:rsidR="00311B5C">
        <w:rPr>
          <w:b/>
          <w:sz w:val="22"/>
        </w:rPr>
        <w:t>/Payment Method</w:t>
      </w:r>
      <w:r>
        <w:rPr>
          <w:b/>
          <w:sz w:val="22"/>
        </w:rPr>
        <w:t xml:space="preserve">:  </w:t>
      </w:r>
      <w:r w:rsidR="003860B1">
        <w:rPr>
          <w:b/>
          <w:sz w:val="22"/>
        </w:rPr>
        <w:t>(please mark one of the boxes below)</w:t>
      </w:r>
    </w:p>
    <w:p w14:paraId="17EA2889" w14:textId="77777777" w:rsidR="00643C13" w:rsidRDefault="00396CCB" w:rsidP="00643C13">
      <w:pPr>
        <w:pStyle w:val="Header"/>
        <w:tabs>
          <w:tab w:val="clear" w:pos="4320"/>
          <w:tab w:val="clear" w:pos="8640"/>
        </w:tabs>
        <w:spacing w:after="140"/>
        <w:rPr>
          <w:sz w:val="22"/>
        </w:rPr>
      </w:pPr>
      <w:r>
        <w:rPr>
          <w:sz w:val="22"/>
        </w:rPr>
        <w:t>Billing</w:t>
      </w:r>
      <w:r w:rsidR="006257FE">
        <w:rPr>
          <w:sz w:val="22"/>
        </w:rPr>
        <w:t xml:space="preserve"> Name &amp; </w:t>
      </w:r>
      <w:r w:rsidR="00643C13">
        <w:rPr>
          <w:sz w:val="22"/>
        </w:rPr>
        <w:t>Address: ___________________________________City: __________________S</w:t>
      </w:r>
      <w:r>
        <w:rPr>
          <w:sz w:val="22"/>
        </w:rPr>
        <w:t>tate: ____Zip: ___</w:t>
      </w:r>
      <w:r w:rsidR="002C62B3">
        <w:rPr>
          <w:sz w:val="22"/>
        </w:rPr>
        <w:t>_</w:t>
      </w:r>
      <w:r>
        <w:rPr>
          <w:sz w:val="22"/>
        </w:rPr>
        <w:t>__</w:t>
      </w:r>
      <w:r w:rsidR="00643C13">
        <w:rPr>
          <w:sz w:val="22"/>
        </w:rPr>
        <w:t xml:space="preserve"> </w:t>
      </w:r>
    </w:p>
    <w:p w14:paraId="0D21E08C" w14:textId="77777777" w:rsidR="00396CCB" w:rsidRDefault="002C62B3" w:rsidP="008B18F1">
      <w:pPr>
        <w:pStyle w:val="Header"/>
        <w:tabs>
          <w:tab w:val="clear" w:pos="4320"/>
          <w:tab w:val="clear" w:pos="8640"/>
        </w:tabs>
        <w:spacing w:after="140"/>
        <w:rPr>
          <w:sz w:val="22"/>
        </w:rPr>
      </w:pPr>
      <w:r>
        <w:t>Billing A</w:t>
      </w:r>
      <w:r w:rsidR="008B18F1">
        <w:t xml:space="preserve">rea Code </w:t>
      </w:r>
      <w:r>
        <w:t>&amp;</w:t>
      </w:r>
      <w:r w:rsidR="008B18F1">
        <w:t xml:space="preserve"> </w:t>
      </w:r>
      <w:r w:rsidR="00643C13" w:rsidRPr="00F31928">
        <w:t xml:space="preserve">Phone </w:t>
      </w:r>
      <w:r w:rsidR="008B18F1">
        <w:t>Number:____________________________</w:t>
      </w:r>
      <w:r w:rsidR="00366F0D">
        <w:t>B</w:t>
      </w:r>
      <w:r w:rsidR="00396CCB">
        <w:rPr>
          <w:sz w:val="22"/>
        </w:rPr>
        <w:t xml:space="preserve">illing </w:t>
      </w:r>
      <w:r w:rsidR="00366F0D">
        <w:rPr>
          <w:sz w:val="22"/>
        </w:rPr>
        <w:t>Email:</w:t>
      </w:r>
      <w:r w:rsidR="00643C13">
        <w:rPr>
          <w:sz w:val="22"/>
        </w:rPr>
        <w:t>_</w:t>
      </w:r>
      <w:r w:rsidR="00366F0D">
        <w:rPr>
          <w:sz w:val="22"/>
        </w:rPr>
        <w:t>___</w:t>
      </w:r>
      <w:r w:rsidR="00643C13">
        <w:rPr>
          <w:sz w:val="22"/>
        </w:rPr>
        <w:t>_______</w:t>
      </w:r>
      <w:r>
        <w:rPr>
          <w:sz w:val="22"/>
        </w:rPr>
        <w:t>___</w:t>
      </w:r>
      <w:r w:rsidR="00643C13">
        <w:rPr>
          <w:sz w:val="22"/>
        </w:rPr>
        <w:t>___________________</w:t>
      </w:r>
      <w:r w:rsidR="008B18F1">
        <w:rPr>
          <w:sz w:val="22"/>
        </w:rPr>
        <w:t>_</w:t>
      </w:r>
      <w:r w:rsidR="00396CCB">
        <w:rPr>
          <w:sz w:val="22"/>
        </w:rPr>
        <w:tab/>
      </w:r>
    </w:p>
    <w:p w14:paraId="67B006FD" w14:textId="0E7DB5C3" w:rsidR="00643C13" w:rsidRDefault="00643C13" w:rsidP="00643C13">
      <w:pPr>
        <w:pStyle w:val="Header"/>
        <w:tabs>
          <w:tab w:val="clear" w:pos="4320"/>
          <w:tab w:val="clear" w:pos="8640"/>
        </w:tabs>
        <w:spacing w:after="140"/>
        <w:rPr>
          <w:b/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sym w:font="Transport MT" w:char="F07F"/>
      </w:r>
      <w:r>
        <w:rPr>
          <w:sz w:val="22"/>
        </w:rPr>
        <w:t xml:space="preserve"> </w:t>
      </w:r>
      <w:r w:rsidRPr="003860B1">
        <w:rPr>
          <w:b/>
          <w:sz w:val="22"/>
        </w:rPr>
        <w:t xml:space="preserve">DNR Voucher </w:t>
      </w:r>
      <w:r w:rsidRPr="002707B5">
        <w:rPr>
          <w:b/>
          <w:sz w:val="18"/>
          <w:szCs w:val="18"/>
        </w:rPr>
        <w:t>(</w:t>
      </w:r>
      <w:r w:rsidR="002707B5" w:rsidRPr="002707B5">
        <w:rPr>
          <w:b/>
          <w:sz w:val="18"/>
          <w:szCs w:val="18"/>
        </w:rPr>
        <w:t>2022 Blue Drinking</w:t>
      </w:r>
      <w:r w:rsidR="002707B5">
        <w:rPr>
          <w:b/>
          <w:sz w:val="22"/>
        </w:rPr>
        <w:t xml:space="preserve"> </w:t>
      </w:r>
      <w:r w:rsidRPr="003860B1">
        <w:rPr>
          <w:b/>
          <w:sz w:val="18"/>
          <w:szCs w:val="18"/>
        </w:rPr>
        <w:t>Wate</w:t>
      </w:r>
      <w:r w:rsidR="002707B5">
        <w:rPr>
          <w:b/>
          <w:sz w:val="18"/>
          <w:szCs w:val="18"/>
        </w:rPr>
        <w:t>r</w:t>
      </w:r>
      <w:r w:rsidRPr="003860B1">
        <w:rPr>
          <w:b/>
          <w:sz w:val="22"/>
        </w:rPr>
        <w:t xml:space="preserve">) </w:t>
      </w:r>
      <w:r w:rsidRPr="003860B1">
        <w:rPr>
          <w:b/>
          <w:i/>
          <w:sz w:val="18"/>
          <w:szCs w:val="18"/>
        </w:rPr>
        <w:t xml:space="preserve">please fill out in pencil &amp; </w:t>
      </w:r>
      <w:r w:rsidR="00832A80" w:rsidRPr="003860B1">
        <w:rPr>
          <w:b/>
          <w:i/>
          <w:sz w:val="18"/>
          <w:szCs w:val="18"/>
        </w:rPr>
        <w:t>m</w:t>
      </w:r>
      <w:r w:rsidRPr="003860B1">
        <w:rPr>
          <w:b/>
          <w:i/>
          <w:sz w:val="18"/>
          <w:szCs w:val="18"/>
        </w:rPr>
        <w:t>ail to</w:t>
      </w:r>
      <w:r w:rsidRPr="003860B1">
        <w:rPr>
          <w:b/>
          <w:sz w:val="18"/>
          <w:szCs w:val="18"/>
        </w:rPr>
        <w:t xml:space="preserve"> </w:t>
      </w:r>
      <w:r w:rsidR="007525B8">
        <w:rPr>
          <w:b/>
          <w:sz w:val="18"/>
          <w:szCs w:val="18"/>
        </w:rPr>
        <w:t>2117 Oakview Drive</w:t>
      </w:r>
      <w:r w:rsidR="00832A80" w:rsidRPr="003860B1">
        <w:rPr>
          <w:b/>
          <w:sz w:val="18"/>
          <w:szCs w:val="18"/>
        </w:rPr>
        <w:t>,</w:t>
      </w:r>
      <w:r w:rsidRPr="003860B1">
        <w:rPr>
          <w:b/>
          <w:sz w:val="18"/>
          <w:szCs w:val="18"/>
        </w:rPr>
        <w:t xml:space="preserve"> Jefferson City, MO  65109</w:t>
      </w:r>
    </w:p>
    <w:p w14:paraId="67091796" w14:textId="77777777" w:rsidR="003860B1" w:rsidRPr="00311B5C" w:rsidRDefault="003860B1" w:rsidP="003860B1">
      <w:pPr>
        <w:pStyle w:val="Header"/>
        <w:tabs>
          <w:tab w:val="clear" w:pos="4320"/>
          <w:tab w:val="clear" w:pos="8640"/>
        </w:tabs>
        <w:spacing w:after="14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311B5C">
        <w:rPr>
          <w:b/>
          <w:sz w:val="22"/>
        </w:rPr>
        <w:sym w:font="Transport MT" w:char="F07F"/>
      </w:r>
      <w:r w:rsidRPr="00311B5C">
        <w:rPr>
          <w:b/>
          <w:sz w:val="22"/>
        </w:rPr>
        <w:t xml:space="preserve"> Invoice  </w:t>
      </w:r>
    </w:p>
    <w:p w14:paraId="62DAC31C" w14:textId="76FA51A6" w:rsidR="003860B1" w:rsidRPr="003860B1" w:rsidRDefault="003860B1" w:rsidP="003860B1">
      <w:pPr>
        <w:jc w:val="center"/>
        <w:rPr>
          <w:sz w:val="16"/>
          <w:szCs w:val="16"/>
        </w:rPr>
      </w:pPr>
      <w:r w:rsidRPr="003860B1">
        <w:rPr>
          <w:sz w:val="16"/>
          <w:szCs w:val="16"/>
        </w:rPr>
        <w:t>*The MWWC reserves the right to cancel any scheduled class at any given time for any reason deemed necessary by the MWWC.</w:t>
      </w:r>
    </w:p>
    <w:sectPr w:rsidR="003860B1" w:rsidRPr="003860B1" w:rsidSect="00453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0D90" w14:textId="77777777" w:rsidR="00F60763" w:rsidRDefault="00F60763">
      <w:r>
        <w:separator/>
      </w:r>
    </w:p>
  </w:endnote>
  <w:endnote w:type="continuationSeparator" w:id="0">
    <w:p w14:paraId="0F08396D" w14:textId="77777777" w:rsidR="00F60763" w:rsidRDefault="00F6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ransport M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7312" w14:textId="77777777" w:rsidR="000B7421" w:rsidRDefault="000B7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3CAB" w14:textId="3E8CAB8A" w:rsidR="004177B1" w:rsidRPr="004177B1" w:rsidRDefault="00C824E9" w:rsidP="004177B1">
    <w:pPr>
      <w:pStyle w:val="Heading2"/>
      <w:tabs>
        <w:tab w:val="right" w:pos="10710"/>
      </w:tabs>
      <w:spacing w:before="100"/>
      <w:jc w:val="left"/>
    </w:pPr>
    <w:r w:rsidRPr="000A0DC3">
      <w:rPr>
        <w:rFonts w:ascii="Times New Roman" w:hAnsi="Times New Roman"/>
        <w:sz w:val="20"/>
      </w:rPr>
      <w:t>#</w:t>
    </w:r>
    <w:r w:rsidR="0012723E" w:rsidRPr="000A0DC3">
      <w:rPr>
        <w:rFonts w:ascii="Times New Roman" w:hAnsi="Times New Roman"/>
        <w:sz w:val="20"/>
      </w:rPr>
      <w:t>2</w:t>
    </w:r>
    <w:r w:rsidR="002707B5">
      <w:rPr>
        <w:rFonts w:ascii="Times New Roman" w:hAnsi="Times New Roman"/>
        <w:sz w:val="20"/>
      </w:rPr>
      <w:t>208</w:t>
    </w:r>
    <w:r w:rsidR="000B7421">
      <w:rPr>
        <w:rFonts w:ascii="Times New Roman" w:hAnsi="Times New Roman"/>
        <w:sz w:val="20"/>
      </w:rPr>
      <w:t>299</w:t>
    </w:r>
    <w:r w:rsidR="00B27137" w:rsidRPr="000A0DC3">
      <w:rPr>
        <w:rFonts w:ascii="Times New Roman" w:hAnsi="Times New Roman"/>
        <w:sz w:val="20"/>
      </w:rPr>
      <w:t xml:space="preserve"> </w:t>
    </w:r>
    <w:r w:rsidR="003008C8" w:rsidRPr="000A0DC3">
      <w:rPr>
        <w:rFonts w:ascii="Times New Roman" w:hAnsi="Times New Roman"/>
        <w:sz w:val="20"/>
      </w:rPr>
      <w:t xml:space="preserve"> </w:t>
    </w:r>
    <w:r w:rsidR="004177B1">
      <w:rPr>
        <w:rFonts w:ascii="Times New Roman" w:hAnsi="Times New Roman"/>
        <w:sz w:val="20"/>
      </w:rPr>
      <w:t xml:space="preserve">May </w:t>
    </w:r>
    <w:r w:rsidR="000B7421">
      <w:rPr>
        <w:rFonts w:ascii="Times New Roman" w:hAnsi="Times New Roman"/>
        <w:sz w:val="20"/>
      </w:rPr>
      <w:t>17</w:t>
    </w:r>
    <w:r w:rsidR="004177B1">
      <w:rPr>
        <w:rFonts w:ascii="Times New Roman" w:hAnsi="Times New Roman"/>
        <w:sz w:val="20"/>
      </w:rPr>
      <w:t xml:space="preserve">, </w:t>
    </w:r>
    <w:r w:rsidR="00420C2B">
      <w:rPr>
        <w:rFonts w:ascii="Times New Roman" w:hAnsi="Times New Roman"/>
        <w:sz w:val="20"/>
      </w:rPr>
      <w:t>202</w:t>
    </w:r>
    <w:r w:rsidR="002707B5">
      <w:rPr>
        <w:rFonts w:ascii="Times New Roman" w:hAnsi="Times New Roman"/>
        <w:sz w:val="20"/>
      </w:rPr>
      <w:t>2</w:t>
    </w:r>
    <w:r w:rsidR="00420C2B">
      <w:rPr>
        <w:rFonts w:ascii="Times New Roman" w:hAnsi="Times New Roman"/>
        <w:sz w:val="20"/>
      </w:rPr>
      <w:t xml:space="preserve"> </w:t>
    </w:r>
    <w:r w:rsidR="00B8252A">
      <w:rPr>
        <w:rFonts w:ascii="Times New Roman" w:hAnsi="Times New Roman"/>
        <w:sz w:val="20"/>
      </w:rPr>
      <w:t xml:space="preserve"> </w:t>
    </w:r>
    <w:r w:rsidR="00B8252A">
      <w:rPr>
        <w:rFonts w:ascii="Times New Roman" w:hAnsi="Times New Roman"/>
        <w:sz w:val="20"/>
      </w:rPr>
      <w:tab/>
    </w:r>
    <w:r w:rsidR="000B7421">
      <w:rPr>
        <w:rFonts w:ascii="Times New Roman" w:hAnsi="Times New Roman"/>
        <w:sz w:val="20"/>
      </w:rPr>
      <w:t>Fall Protection, Water Main/Tower Flushing, Water Quality</w:t>
    </w:r>
  </w:p>
  <w:p w14:paraId="693DE1E3" w14:textId="77777777" w:rsidR="00C824E9" w:rsidRPr="00C76013" w:rsidRDefault="00C824E9" w:rsidP="00C7601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  <w:p w14:paraId="060FBFB9" w14:textId="77777777" w:rsidR="00C824E9" w:rsidRDefault="00C824E9">
    <w:pPr>
      <w:pStyle w:val="Footer"/>
      <w:tabs>
        <w:tab w:val="clear" w:pos="8640"/>
        <w:tab w:val="right" w:pos="1071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15E5" w14:textId="77777777" w:rsidR="000B7421" w:rsidRDefault="000B7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687C2" w14:textId="77777777" w:rsidR="00F60763" w:rsidRDefault="00F60763">
      <w:r>
        <w:separator/>
      </w:r>
    </w:p>
  </w:footnote>
  <w:footnote w:type="continuationSeparator" w:id="0">
    <w:p w14:paraId="1EF4DFB1" w14:textId="77777777" w:rsidR="00F60763" w:rsidRDefault="00F6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510C" w14:textId="77777777" w:rsidR="000B7421" w:rsidRDefault="000B7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BB6F" w14:textId="77777777" w:rsidR="000B7421" w:rsidRDefault="000B7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8B39" w14:textId="77777777" w:rsidR="000B7421" w:rsidRDefault="000B7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DBD"/>
    <w:multiLevelType w:val="singleLevel"/>
    <w:tmpl w:val="EC7A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48EC591E"/>
    <w:multiLevelType w:val="singleLevel"/>
    <w:tmpl w:val="EC7A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51125C7C"/>
    <w:multiLevelType w:val="hybridMultilevel"/>
    <w:tmpl w:val="4F5C077C"/>
    <w:lvl w:ilvl="0" w:tplc="5FC6A7A8">
      <w:start w:val="1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5A"/>
    <w:rsid w:val="000000E1"/>
    <w:rsid w:val="00004F93"/>
    <w:rsid w:val="00007E83"/>
    <w:rsid w:val="00021639"/>
    <w:rsid w:val="00026667"/>
    <w:rsid w:val="0003789F"/>
    <w:rsid w:val="00041C42"/>
    <w:rsid w:val="00042323"/>
    <w:rsid w:val="000467CE"/>
    <w:rsid w:val="00052D0C"/>
    <w:rsid w:val="00066F89"/>
    <w:rsid w:val="00074ABC"/>
    <w:rsid w:val="000A0DC3"/>
    <w:rsid w:val="000A10F9"/>
    <w:rsid w:val="000A19D8"/>
    <w:rsid w:val="000B0C0A"/>
    <w:rsid w:val="000B7421"/>
    <w:rsid w:val="000F5C41"/>
    <w:rsid w:val="000F6F05"/>
    <w:rsid w:val="000F79D8"/>
    <w:rsid w:val="001053B7"/>
    <w:rsid w:val="001113DF"/>
    <w:rsid w:val="001131BD"/>
    <w:rsid w:val="00114FF6"/>
    <w:rsid w:val="00121966"/>
    <w:rsid w:val="00123BF5"/>
    <w:rsid w:val="001260CC"/>
    <w:rsid w:val="0012723E"/>
    <w:rsid w:val="00131E47"/>
    <w:rsid w:val="00136104"/>
    <w:rsid w:val="0014486E"/>
    <w:rsid w:val="001535E2"/>
    <w:rsid w:val="00156B04"/>
    <w:rsid w:val="00184002"/>
    <w:rsid w:val="00185EA3"/>
    <w:rsid w:val="00187B7D"/>
    <w:rsid w:val="001960BB"/>
    <w:rsid w:val="0019690B"/>
    <w:rsid w:val="001B4D73"/>
    <w:rsid w:val="001B6354"/>
    <w:rsid w:val="001B7117"/>
    <w:rsid w:val="001C2265"/>
    <w:rsid w:val="001C415B"/>
    <w:rsid w:val="001C62ED"/>
    <w:rsid w:val="001D446F"/>
    <w:rsid w:val="001E47EE"/>
    <w:rsid w:val="001E6A28"/>
    <w:rsid w:val="001F0244"/>
    <w:rsid w:val="00202A9D"/>
    <w:rsid w:val="002031FD"/>
    <w:rsid w:val="00217738"/>
    <w:rsid w:val="00220587"/>
    <w:rsid w:val="00220E5A"/>
    <w:rsid w:val="00227401"/>
    <w:rsid w:val="002359F4"/>
    <w:rsid w:val="00242D5C"/>
    <w:rsid w:val="002440F5"/>
    <w:rsid w:val="00266C8F"/>
    <w:rsid w:val="002707B5"/>
    <w:rsid w:val="00271E47"/>
    <w:rsid w:val="002742CD"/>
    <w:rsid w:val="00280FC3"/>
    <w:rsid w:val="00281EF4"/>
    <w:rsid w:val="0029206A"/>
    <w:rsid w:val="002A1524"/>
    <w:rsid w:val="002A6672"/>
    <w:rsid w:val="002C62B3"/>
    <w:rsid w:val="002D4055"/>
    <w:rsid w:val="002D7048"/>
    <w:rsid w:val="002E1357"/>
    <w:rsid w:val="003008C8"/>
    <w:rsid w:val="00311B5C"/>
    <w:rsid w:val="00325591"/>
    <w:rsid w:val="0033622E"/>
    <w:rsid w:val="0035073B"/>
    <w:rsid w:val="00351CD6"/>
    <w:rsid w:val="00360A1F"/>
    <w:rsid w:val="003651FE"/>
    <w:rsid w:val="00366F0D"/>
    <w:rsid w:val="0037291B"/>
    <w:rsid w:val="0037589C"/>
    <w:rsid w:val="00381A02"/>
    <w:rsid w:val="003849B4"/>
    <w:rsid w:val="003860B1"/>
    <w:rsid w:val="00396CCB"/>
    <w:rsid w:val="003A32F9"/>
    <w:rsid w:val="003C15E9"/>
    <w:rsid w:val="003C6B4B"/>
    <w:rsid w:val="003D20F6"/>
    <w:rsid w:val="003D34C6"/>
    <w:rsid w:val="003D4109"/>
    <w:rsid w:val="003E5878"/>
    <w:rsid w:val="003F02D9"/>
    <w:rsid w:val="004000AD"/>
    <w:rsid w:val="004035CC"/>
    <w:rsid w:val="004057E6"/>
    <w:rsid w:val="00406B7D"/>
    <w:rsid w:val="00413543"/>
    <w:rsid w:val="004177B1"/>
    <w:rsid w:val="00420C2B"/>
    <w:rsid w:val="004339E4"/>
    <w:rsid w:val="00453133"/>
    <w:rsid w:val="0045324F"/>
    <w:rsid w:val="004548CA"/>
    <w:rsid w:val="00463019"/>
    <w:rsid w:val="0046597C"/>
    <w:rsid w:val="00471FFE"/>
    <w:rsid w:val="0047313E"/>
    <w:rsid w:val="0048067B"/>
    <w:rsid w:val="00483324"/>
    <w:rsid w:val="00483452"/>
    <w:rsid w:val="00493817"/>
    <w:rsid w:val="004A7ABB"/>
    <w:rsid w:val="004B0B7C"/>
    <w:rsid w:val="004C1B06"/>
    <w:rsid w:val="004D0413"/>
    <w:rsid w:val="004E6ECD"/>
    <w:rsid w:val="004F53C1"/>
    <w:rsid w:val="004F7177"/>
    <w:rsid w:val="00500A65"/>
    <w:rsid w:val="00505C1C"/>
    <w:rsid w:val="00507928"/>
    <w:rsid w:val="005100E3"/>
    <w:rsid w:val="00513E22"/>
    <w:rsid w:val="00525445"/>
    <w:rsid w:val="005260DF"/>
    <w:rsid w:val="005428B1"/>
    <w:rsid w:val="005516D1"/>
    <w:rsid w:val="00551789"/>
    <w:rsid w:val="00565289"/>
    <w:rsid w:val="005656C9"/>
    <w:rsid w:val="00571813"/>
    <w:rsid w:val="005806DE"/>
    <w:rsid w:val="005876C8"/>
    <w:rsid w:val="00593EF2"/>
    <w:rsid w:val="005A04DF"/>
    <w:rsid w:val="005A50F9"/>
    <w:rsid w:val="005A610F"/>
    <w:rsid w:val="005A6F07"/>
    <w:rsid w:val="005B0CFB"/>
    <w:rsid w:val="005B19D8"/>
    <w:rsid w:val="005C3F16"/>
    <w:rsid w:val="005C47E2"/>
    <w:rsid w:val="005D5DCA"/>
    <w:rsid w:val="005E1D3D"/>
    <w:rsid w:val="005F1A57"/>
    <w:rsid w:val="005F270F"/>
    <w:rsid w:val="005F3F6B"/>
    <w:rsid w:val="00603670"/>
    <w:rsid w:val="00604A44"/>
    <w:rsid w:val="00606D18"/>
    <w:rsid w:val="006257FE"/>
    <w:rsid w:val="00634EDE"/>
    <w:rsid w:val="00636617"/>
    <w:rsid w:val="006423EE"/>
    <w:rsid w:val="00642D71"/>
    <w:rsid w:val="00643C13"/>
    <w:rsid w:val="00646FD9"/>
    <w:rsid w:val="0066791C"/>
    <w:rsid w:val="0067078D"/>
    <w:rsid w:val="00674503"/>
    <w:rsid w:val="00680121"/>
    <w:rsid w:val="0068317D"/>
    <w:rsid w:val="00683253"/>
    <w:rsid w:val="0069202A"/>
    <w:rsid w:val="006A0C83"/>
    <w:rsid w:val="006A34CF"/>
    <w:rsid w:val="006A7AA8"/>
    <w:rsid w:val="006B2E6E"/>
    <w:rsid w:val="006B3141"/>
    <w:rsid w:val="006B367E"/>
    <w:rsid w:val="006B43A6"/>
    <w:rsid w:val="006D1283"/>
    <w:rsid w:val="006D382B"/>
    <w:rsid w:val="006D605A"/>
    <w:rsid w:val="006E45B7"/>
    <w:rsid w:val="006F2C25"/>
    <w:rsid w:val="007002A6"/>
    <w:rsid w:val="00703A54"/>
    <w:rsid w:val="007053FB"/>
    <w:rsid w:val="0070745D"/>
    <w:rsid w:val="007102F8"/>
    <w:rsid w:val="00711648"/>
    <w:rsid w:val="0071769D"/>
    <w:rsid w:val="007209B3"/>
    <w:rsid w:val="00721A51"/>
    <w:rsid w:val="00721AC0"/>
    <w:rsid w:val="00727E92"/>
    <w:rsid w:val="007304B3"/>
    <w:rsid w:val="00731C79"/>
    <w:rsid w:val="00736DF7"/>
    <w:rsid w:val="00741B45"/>
    <w:rsid w:val="00743BA3"/>
    <w:rsid w:val="007463AA"/>
    <w:rsid w:val="0075048E"/>
    <w:rsid w:val="007525B8"/>
    <w:rsid w:val="00754BA8"/>
    <w:rsid w:val="00771252"/>
    <w:rsid w:val="007737C1"/>
    <w:rsid w:val="00783647"/>
    <w:rsid w:val="00783F25"/>
    <w:rsid w:val="007856C0"/>
    <w:rsid w:val="007874AC"/>
    <w:rsid w:val="00792829"/>
    <w:rsid w:val="00792A99"/>
    <w:rsid w:val="007B3BE0"/>
    <w:rsid w:val="007F03E9"/>
    <w:rsid w:val="007F6A9A"/>
    <w:rsid w:val="008112DF"/>
    <w:rsid w:val="0081214A"/>
    <w:rsid w:val="00825BC0"/>
    <w:rsid w:val="00832A80"/>
    <w:rsid w:val="008405DE"/>
    <w:rsid w:val="00841A52"/>
    <w:rsid w:val="00846A27"/>
    <w:rsid w:val="008513C9"/>
    <w:rsid w:val="00856E78"/>
    <w:rsid w:val="00861F95"/>
    <w:rsid w:val="00865E62"/>
    <w:rsid w:val="00870790"/>
    <w:rsid w:val="0087224F"/>
    <w:rsid w:val="00876EEE"/>
    <w:rsid w:val="00881C3A"/>
    <w:rsid w:val="00882AB4"/>
    <w:rsid w:val="008845DE"/>
    <w:rsid w:val="008853D3"/>
    <w:rsid w:val="00886584"/>
    <w:rsid w:val="00886F8F"/>
    <w:rsid w:val="00890201"/>
    <w:rsid w:val="008974AD"/>
    <w:rsid w:val="008A1F40"/>
    <w:rsid w:val="008A36AB"/>
    <w:rsid w:val="008B18F1"/>
    <w:rsid w:val="008B75B4"/>
    <w:rsid w:val="008D6DC9"/>
    <w:rsid w:val="008E041F"/>
    <w:rsid w:val="008E4F7B"/>
    <w:rsid w:val="009214A4"/>
    <w:rsid w:val="00933750"/>
    <w:rsid w:val="00944D1F"/>
    <w:rsid w:val="00955399"/>
    <w:rsid w:val="00960EF0"/>
    <w:rsid w:val="0096683E"/>
    <w:rsid w:val="00967D06"/>
    <w:rsid w:val="00972A0B"/>
    <w:rsid w:val="00974B4D"/>
    <w:rsid w:val="0098157E"/>
    <w:rsid w:val="00993FA5"/>
    <w:rsid w:val="009944D8"/>
    <w:rsid w:val="009A01D2"/>
    <w:rsid w:val="009A7621"/>
    <w:rsid w:val="009B19B6"/>
    <w:rsid w:val="009B38B0"/>
    <w:rsid w:val="009B4D93"/>
    <w:rsid w:val="009D2A95"/>
    <w:rsid w:val="009E273C"/>
    <w:rsid w:val="00A0368F"/>
    <w:rsid w:val="00A064B4"/>
    <w:rsid w:val="00A07369"/>
    <w:rsid w:val="00A07B5C"/>
    <w:rsid w:val="00A15CE1"/>
    <w:rsid w:val="00A164E0"/>
    <w:rsid w:val="00A24B5A"/>
    <w:rsid w:val="00A2711E"/>
    <w:rsid w:val="00A343C5"/>
    <w:rsid w:val="00A400FD"/>
    <w:rsid w:val="00A5394B"/>
    <w:rsid w:val="00A60369"/>
    <w:rsid w:val="00A64414"/>
    <w:rsid w:val="00A76B49"/>
    <w:rsid w:val="00A821E7"/>
    <w:rsid w:val="00A856DF"/>
    <w:rsid w:val="00A85EFC"/>
    <w:rsid w:val="00A958DF"/>
    <w:rsid w:val="00AA1A6C"/>
    <w:rsid w:val="00AA3B63"/>
    <w:rsid w:val="00AB3F82"/>
    <w:rsid w:val="00AB4D32"/>
    <w:rsid w:val="00AC0DA8"/>
    <w:rsid w:val="00AC4929"/>
    <w:rsid w:val="00AD4952"/>
    <w:rsid w:val="00AE464E"/>
    <w:rsid w:val="00AF0BE7"/>
    <w:rsid w:val="00AF33F1"/>
    <w:rsid w:val="00AF37FF"/>
    <w:rsid w:val="00AF530B"/>
    <w:rsid w:val="00B21604"/>
    <w:rsid w:val="00B27137"/>
    <w:rsid w:val="00B3327B"/>
    <w:rsid w:val="00B4747A"/>
    <w:rsid w:val="00B50948"/>
    <w:rsid w:val="00B5379E"/>
    <w:rsid w:val="00B553EF"/>
    <w:rsid w:val="00B60A95"/>
    <w:rsid w:val="00B6721D"/>
    <w:rsid w:val="00B675B4"/>
    <w:rsid w:val="00B72A93"/>
    <w:rsid w:val="00B8252A"/>
    <w:rsid w:val="00BA5B06"/>
    <w:rsid w:val="00BB63C1"/>
    <w:rsid w:val="00BB6D8A"/>
    <w:rsid w:val="00BB745C"/>
    <w:rsid w:val="00BD22E0"/>
    <w:rsid w:val="00BD4F1C"/>
    <w:rsid w:val="00BD6195"/>
    <w:rsid w:val="00BE02A6"/>
    <w:rsid w:val="00BE4B23"/>
    <w:rsid w:val="00BE5551"/>
    <w:rsid w:val="00BF3422"/>
    <w:rsid w:val="00BF44A7"/>
    <w:rsid w:val="00BF45EB"/>
    <w:rsid w:val="00BF72DF"/>
    <w:rsid w:val="00C10C81"/>
    <w:rsid w:val="00C1553F"/>
    <w:rsid w:val="00C15791"/>
    <w:rsid w:val="00C17118"/>
    <w:rsid w:val="00C17C31"/>
    <w:rsid w:val="00C17E56"/>
    <w:rsid w:val="00C20DA6"/>
    <w:rsid w:val="00C220A9"/>
    <w:rsid w:val="00C3772B"/>
    <w:rsid w:val="00C52A66"/>
    <w:rsid w:val="00C5505C"/>
    <w:rsid w:val="00C6104D"/>
    <w:rsid w:val="00C70D28"/>
    <w:rsid w:val="00C75957"/>
    <w:rsid w:val="00C76013"/>
    <w:rsid w:val="00C82119"/>
    <w:rsid w:val="00C824E9"/>
    <w:rsid w:val="00C83D4D"/>
    <w:rsid w:val="00C84228"/>
    <w:rsid w:val="00C856CE"/>
    <w:rsid w:val="00C859DB"/>
    <w:rsid w:val="00C87F12"/>
    <w:rsid w:val="00C901E2"/>
    <w:rsid w:val="00C904BC"/>
    <w:rsid w:val="00C919D4"/>
    <w:rsid w:val="00CA0094"/>
    <w:rsid w:val="00CA745C"/>
    <w:rsid w:val="00CC3EAE"/>
    <w:rsid w:val="00CC5BCF"/>
    <w:rsid w:val="00CD01E5"/>
    <w:rsid w:val="00CF0BAE"/>
    <w:rsid w:val="00D10B14"/>
    <w:rsid w:val="00D2261B"/>
    <w:rsid w:val="00D22973"/>
    <w:rsid w:val="00D22E5A"/>
    <w:rsid w:val="00D237B3"/>
    <w:rsid w:val="00D3794E"/>
    <w:rsid w:val="00D52B1D"/>
    <w:rsid w:val="00D54A1D"/>
    <w:rsid w:val="00D57337"/>
    <w:rsid w:val="00D57F81"/>
    <w:rsid w:val="00D7362F"/>
    <w:rsid w:val="00D7732D"/>
    <w:rsid w:val="00D91554"/>
    <w:rsid w:val="00DA240C"/>
    <w:rsid w:val="00DB286B"/>
    <w:rsid w:val="00DB2FAD"/>
    <w:rsid w:val="00DB7A32"/>
    <w:rsid w:val="00DC10CE"/>
    <w:rsid w:val="00DC3C3E"/>
    <w:rsid w:val="00DC4969"/>
    <w:rsid w:val="00DC7117"/>
    <w:rsid w:val="00DD062D"/>
    <w:rsid w:val="00DD0DDB"/>
    <w:rsid w:val="00DF015A"/>
    <w:rsid w:val="00DF3746"/>
    <w:rsid w:val="00E20EA3"/>
    <w:rsid w:val="00E251FD"/>
    <w:rsid w:val="00E37A96"/>
    <w:rsid w:val="00E43E11"/>
    <w:rsid w:val="00E51035"/>
    <w:rsid w:val="00E52B08"/>
    <w:rsid w:val="00E62D15"/>
    <w:rsid w:val="00E65962"/>
    <w:rsid w:val="00E80FFD"/>
    <w:rsid w:val="00E84B57"/>
    <w:rsid w:val="00E86A6D"/>
    <w:rsid w:val="00E9003E"/>
    <w:rsid w:val="00E9122D"/>
    <w:rsid w:val="00E94758"/>
    <w:rsid w:val="00E957A5"/>
    <w:rsid w:val="00EA28FA"/>
    <w:rsid w:val="00ED5F92"/>
    <w:rsid w:val="00EE470D"/>
    <w:rsid w:val="00F01EB0"/>
    <w:rsid w:val="00F05C95"/>
    <w:rsid w:val="00F1391F"/>
    <w:rsid w:val="00F243E2"/>
    <w:rsid w:val="00F24B88"/>
    <w:rsid w:val="00F255CC"/>
    <w:rsid w:val="00F35511"/>
    <w:rsid w:val="00F46054"/>
    <w:rsid w:val="00F53905"/>
    <w:rsid w:val="00F60763"/>
    <w:rsid w:val="00F632EA"/>
    <w:rsid w:val="00F87A13"/>
    <w:rsid w:val="00F90316"/>
    <w:rsid w:val="00FC3E83"/>
    <w:rsid w:val="00FD403E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19688F"/>
  <w15:docId w15:val="{0F5E37A0-F049-4735-8EF1-8E9EE60E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F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F37FF"/>
    <w:pPr>
      <w:keepNext/>
      <w:outlineLvl w:val="0"/>
    </w:pPr>
    <w:rPr>
      <w:rFonts w:ascii="Calisto MT" w:hAnsi="Calisto MT"/>
      <w:sz w:val="48"/>
    </w:rPr>
  </w:style>
  <w:style w:type="paragraph" w:styleId="Heading2">
    <w:name w:val="heading 2"/>
    <w:basedOn w:val="Normal"/>
    <w:next w:val="Normal"/>
    <w:qFormat/>
    <w:rsid w:val="00AF37FF"/>
    <w:pPr>
      <w:keepNext/>
      <w:jc w:val="center"/>
      <w:outlineLvl w:val="1"/>
    </w:pPr>
    <w:rPr>
      <w:rFonts w:ascii="Calisto MT" w:hAnsi="Calisto MT"/>
      <w:sz w:val="32"/>
    </w:rPr>
  </w:style>
  <w:style w:type="paragraph" w:styleId="Heading3">
    <w:name w:val="heading 3"/>
    <w:basedOn w:val="Normal"/>
    <w:next w:val="Normal"/>
    <w:qFormat/>
    <w:rsid w:val="00AF37FF"/>
    <w:pPr>
      <w:keepNext/>
      <w:jc w:val="center"/>
      <w:outlineLvl w:val="2"/>
    </w:pPr>
    <w:rPr>
      <w:rFonts w:ascii="Calisto MT" w:hAnsi="Calisto MT"/>
      <w:sz w:val="48"/>
    </w:rPr>
  </w:style>
  <w:style w:type="paragraph" w:styleId="Heading4">
    <w:name w:val="heading 4"/>
    <w:basedOn w:val="Normal"/>
    <w:next w:val="Normal"/>
    <w:qFormat/>
    <w:rsid w:val="00AF37FF"/>
    <w:pPr>
      <w:keepNext/>
      <w:jc w:val="center"/>
      <w:outlineLvl w:val="3"/>
    </w:pPr>
    <w:rPr>
      <w:rFonts w:ascii="Calisto MT" w:hAnsi="Calisto MT"/>
      <w:sz w:val="36"/>
    </w:rPr>
  </w:style>
  <w:style w:type="paragraph" w:styleId="Heading5">
    <w:name w:val="heading 5"/>
    <w:basedOn w:val="Normal"/>
    <w:next w:val="Normal"/>
    <w:qFormat/>
    <w:rsid w:val="00AF37FF"/>
    <w:pPr>
      <w:keepNext/>
      <w:spacing w:before="100"/>
      <w:jc w:val="center"/>
      <w:outlineLvl w:val="4"/>
    </w:pPr>
    <w:rPr>
      <w:rFonts w:ascii="Rockwell" w:hAnsi="Rockwell"/>
      <w:sz w:val="28"/>
    </w:rPr>
  </w:style>
  <w:style w:type="paragraph" w:styleId="Heading6">
    <w:name w:val="heading 6"/>
    <w:basedOn w:val="Normal"/>
    <w:next w:val="Normal"/>
    <w:qFormat/>
    <w:rsid w:val="00AF37FF"/>
    <w:pPr>
      <w:keepNext/>
      <w:jc w:val="center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37F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Footer">
    <w:name w:val="footer"/>
    <w:basedOn w:val="Normal"/>
    <w:rsid w:val="00AF37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00E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A745C"/>
  </w:style>
  <w:style w:type="paragraph" w:styleId="NormalWeb">
    <w:name w:val="Normal (Web)"/>
    <w:basedOn w:val="Normal"/>
    <w:uiPriority w:val="99"/>
    <w:unhideWhenUsed/>
    <w:rsid w:val="00CA745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Missouri Water and Wastewater Conference</vt:lpstr>
    </vt:vector>
  </TitlesOfParts>
  <Company>Missouri Water and Wastewater Conference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Missouri Water and Wastewater Conference</dc:title>
  <dc:creator>Robert  Miller</dc:creator>
  <cp:lastModifiedBy>Sandi Miller</cp:lastModifiedBy>
  <cp:revision>22</cp:revision>
  <cp:lastPrinted>2022-02-22T21:34:00Z</cp:lastPrinted>
  <dcterms:created xsi:type="dcterms:W3CDTF">2021-08-17T21:58:00Z</dcterms:created>
  <dcterms:modified xsi:type="dcterms:W3CDTF">2022-02-22T22:06:00Z</dcterms:modified>
</cp:coreProperties>
</file>